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15" w:rsidRDefault="00CE2115" w:rsidP="00CE211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917FF">
        <w:rPr>
          <w:rFonts w:ascii="標楷體" w:eastAsia="標楷體" w:hAnsi="標楷體" w:hint="eastAsia"/>
          <w:b/>
          <w:sz w:val="28"/>
          <w:szCs w:val="28"/>
        </w:rPr>
        <w:t>國立屏東特殊教育學校</w:t>
      </w:r>
      <w:r w:rsidRPr="0059458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FC1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9458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proofErr w:type="gramStart"/>
      <w:r w:rsidRPr="00D917FF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第</w:t>
      </w:r>
      <w:proofErr w:type="gramEnd"/>
      <w:r w:rsidRPr="0059458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FC1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917FF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課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異動單</w:t>
      </w:r>
    </w:p>
    <w:p w:rsidR="00BC418F" w:rsidRPr="00EE1758" w:rsidRDefault="00EE1758" w:rsidP="00EE1758">
      <w:pPr>
        <w:spacing w:line="400" w:lineRule="exact"/>
        <w:ind w:right="440" w:firstLineChars="4400" w:firstLine="9680"/>
        <w:rPr>
          <w:szCs w:val="24"/>
        </w:rPr>
      </w:pPr>
      <w:r>
        <w:rPr>
          <w:rFonts w:ascii="標楷體" w:eastAsia="標楷體" w:hint="eastAsia"/>
          <w:sz w:val="22"/>
          <w:szCs w:val="22"/>
        </w:rPr>
        <w:t xml:space="preserve">               </w:t>
      </w:r>
      <w:r w:rsidR="00CA4226" w:rsidRPr="00EE1758">
        <w:rPr>
          <w:rFonts w:ascii="標楷體" w:eastAsia="標楷體" w:hint="eastAsia"/>
          <w:szCs w:val="24"/>
        </w:rPr>
        <w:t>填</w:t>
      </w:r>
      <w:r w:rsidRPr="00EE1758">
        <w:rPr>
          <w:rFonts w:ascii="標楷體" w:eastAsia="標楷體" w:hint="eastAsia"/>
          <w:szCs w:val="24"/>
        </w:rPr>
        <w:t>表日期</w:t>
      </w:r>
      <w:r w:rsidR="00CA4226" w:rsidRPr="00EE1758">
        <w:rPr>
          <w:rFonts w:ascii="標楷體" w:eastAsia="標楷體" w:hint="eastAsia"/>
          <w:szCs w:val="24"/>
        </w:rPr>
        <w:t xml:space="preserve">：     </w:t>
      </w:r>
      <w:r w:rsidRPr="00EE1758">
        <w:rPr>
          <w:rFonts w:ascii="標楷體" w:eastAsia="標楷體" w:hint="eastAsia"/>
          <w:szCs w:val="24"/>
        </w:rPr>
        <w:t>年      月      日</w:t>
      </w:r>
    </w:p>
    <w:tbl>
      <w:tblPr>
        <w:tblW w:w="15552" w:type="dxa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"/>
        <w:gridCol w:w="7"/>
        <w:gridCol w:w="443"/>
        <w:gridCol w:w="541"/>
        <w:gridCol w:w="567"/>
        <w:gridCol w:w="850"/>
        <w:gridCol w:w="1314"/>
        <w:gridCol w:w="1521"/>
        <w:gridCol w:w="1134"/>
        <w:gridCol w:w="1134"/>
        <w:gridCol w:w="1418"/>
        <w:gridCol w:w="425"/>
        <w:gridCol w:w="425"/>
        <w:gridCol w:w="567"/>
        <w:gridCol w:w="142"/>
        <w:gridCol w:w="425"/>
        <w:gridCol w:w="2835"/>
        <w:gridCol w:w="1355"/>
      </w:tblGrid>
      <w:tr w:rsidR="00BC418F" w:rsidTr="003C6BBE">
        <w:trPr>
          <w:trHeight w:val="891"/>
        </w:trPr>
        <w:tc>
          <w:tcPr>
            <w:tcW w:w="1440" w:type="dxa"/>
            <w:gridSpan w:val="4"/>
            <w:tcBorders>
              <w:bottom w:val="single" w:sz="12" w:space="0" w:color="auto"/>
            </w:tcBorders>
            <w:vAlign w:val="center"/>
          </w:tcPr>
          <w:p w:rsidR="00BC418F" w:rsidRDefault="00FC198F" w:rsidP="00FC198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   部</w:t>
            </w:r>
          </w:p>
        </w:tc>
        <w:tc>
          <w:tcPr>
            <w:tcW w:w="2731" w:type="dxa"/>
            <w:gridSpan w:val="3"/>
            <w:tcBorders>
              <w:bottom w:val="single" w:sz="12" w:space="0" w:color="auto"/>
            </w:tcBorders>
            <w:vAlign w:val="center"/>
          </w:tcPr>
          <w:p w:rsidR="00BC418F" w:rsidRDefault="00BC418F" w:rsidP="00BC418F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  <w:vAlign w:val="center"/>
          </w:tcPr>
          <w:p w:rsidR="00BC418F" w:rsidRDefault="00BC418F" w:rsidP="00BC418F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</w:tcPr>
          <w:p w:rsidR="00BC418F" w:rsidRDefault="00BC418F" w:rsidP="00BC418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vAlign w:val="center"/>
          </w:tcPr>
          <w:p w:rsidR="00BC418F" w:rsidRDefault="00CE2115" w:rsidP="00BC418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請假事由</w:t>
            </w:r>
          </w:p>
        </w:tc>
        <w:tc>
          <w:tcPr>
            <w:tcW w:w="4615" w:type="dxa"/>
            <w:gridSpan w:val="3"/>
            <w:tcBorders>
              <w:bottom w:val="single" w:sz="12" w:space="0" w:color="auto"/>
            </w:tcBorders>
            <w:vAlign w:val="center"/>
          </w:tcPr>
          <w:p w:rsidR="00BC418F" w:rsidRPr="00CE2115" w:rsidRDefault="00CE2115" w:rsidP="00BC418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E21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公假      </w:t>
            </w:r>
            <w:r w:rsidRPr="00CE21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婚假     </w:t>
            </w:r>
            <w:r w:rsidRPr="00CE21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補休假</w:t>
            </w:r>
          </w:p>
          <w:p w:rsidR="00CE2115" w:rsidRPr="00CE2115" w:rsidRDefault="00CE2115" w:rsidP="00BC418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E21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事假      </w:t>
            </w:r>
            <w:r w:rsidRPr="00CE2115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娩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假     </w:t>
            </w:r>
            <w:r w:rsidRPr="00CE21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  <w:r w:rsidR="005E4D47">
              <w:rPr>
                <w:rFonts w:ascii="標楷體" w:eastAsia="標楷體" w:hAnsi="標楷體" w:hint="eastAsia"/>
                <w:szCs w:val="24"/>
              </w:rPr>
              <w:t>______</w:t>
            </w:r>
          </w:p>
          <w:p w:rsidR="00CE2115" w:rsidRDefault="00CE2115" w:rsidP="00BC418F">
            <w:pPr>
              <w:spacing w:line="2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E21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病假      </w:t>
            </w:r>
            <w:r w:rsidRPr="00CE21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喪假</w:t>
            </w:r>
          </w:p>
        </w:tc>
      </w:tr>
      <w:tr w:rsidR="005E4D47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40"/>
        </w:trPr>
        <w:tc>
          <w:tcPr>
            <w:tcW w:w="1440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E4D47" w:rsidRDefault="005E4D47" w:rsidP="00CE211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請假日期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E4D47" w:rsidRDefault="005E4D47" w:rsidP="00BC41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科目名稱與節次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D47" w:rsidRDefault="005E4D47" w:rsidP="00BC41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0686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代課</w:t>
            </w:r>
          </w:p>
        </w:tc>
        <w:tc>
          <w:tcPr>
            <w:tcW w:w="6174" w:type="dxa"/>
            <w:gridSpan w:val="7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E4D47" w:rsidRDefault="005E4D47" w:rsidP="00BC41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0686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調課</w:t>
            </w:r>
          </w:p>
        </w:tc>
      </w:tr>
      <w:tr w:rsidR="00FC198F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C198F" w:rsidRDefault="00FC198F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C198F" w:rsidRDefault="00FC198F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C198F" w:rsidRDefault="00FC198F" w:rsidP="005E4D4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請勾選</w:t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:rsidR="00FC198F" w:rsidRDefault="00FC198F" w:rsidP="005E4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代課教師</w:t>
            </w:r>
          </w:p>
          <w:p w:rsidR="00FC198F" w:rsidRDefault="00FC198F" w:rsidP="005E4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簽名</w:t>
            </w:r>
          </w:p>
        </w:tc>
        <w:tc>
          <w:tcPr>
            <w:tcW w:w="1417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FC198F" w:rsidRDefault="00FC198F" w:rsidP="003C6B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調課日期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C198F" w:rsidRDefault="00FC198F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2835" w:type="dxa"/>
            <w:vMerge w:val="restart"/>
            <w:vAlign w:val="center"/>
          </w:tcPr>
          <w:p w:rsidR="00FC198F" w:rsidRDefault="00FC198F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355" w:type="dxa"/>
            <w:vMerge w:val="restart"/>
            <w:vAlign w:val="center"/>
          </w:tcPr>
          <w:p w:rsidR="00FC198F" w:rsidRDefault="00FC198F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調課教師</w:t>
            </w:r>
          </w:p>
          <w:p w:rsidR="00FC198F" w:rsidRDefault="00FC198F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簽名</w:t>
            </w:r>
          </w:p>
        </w:tc>
      </w:tr>
      <w:tr w:rsidR="00FC198F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66"/>
        </w:trPr>
        <w:tc>
          <w:tcPr>
            <w:tcW w:w="449" w:type="dxa"/>
            <w:vMerge w:val="restart"/>
            <w:tcBorders>
              <w:bottom w:val="single" w:sz="2" w:space="0" w:color="auto"/>
            </w:tcBorders>
            <w:vAlign w:val="center"/>
          </w:tcPr>
          <w:p w:rsidR="00FC198F" w:rsidRDefault="00FC198F" w:rsidP="008E73E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450" w:type="dxa"/>
            <w:gridSpan w:val="2"/>
            <w:vMerge w:val="restart"/>
            <w:tcBorders>
              <w:bottom w:val="single" w:sz="2" w:space="0" w:color="auto"/>
            </w:tcBorders>
            <w:vAlign w:val="center"/>
          </w:tcPr>
          <w:p w:rsidR="00FC198F" w:rsidRDefault="00FC198F" w:rsidP="008E73E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541" w:type="dxa"/>
            <w:vMerge w:val="restart"/>
            <w:tcBorders>
              <w:bottom w:val="single" w:sz="2" w:space="0" w:color="auto"/>
            </w:tcBorders>
            <w:vAlign w:val="center"/>
          </w:tcPr>
          <w:p w:rsidR="00FC198F" w:rsidRDefault="00FC198F" w:rsidP="00D62FF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198F" w:rsidRDefault="00FC198F" w:rsidP="00D62FF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198F" w:rsidRDefault="00FC198F" w:rsidP="00D62FF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C198F" w:rsidRDefault="00FC198F" w:rsidP="00FC19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198F" w:rsidRDefault="00FC198F" w:rsidP="00CE211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基</w:t>
            </w:r>
            <w:r w:rsidRPr="004E05A2">
              <w:rPr>
                <w:rFonts w:ascii="標楷體" w:eastAsia="標楷體" w:hAnsi="標楷體" w:cs="新細明體" w:hint="eastAsia"/>
                <w:kern w:val="0"/>
                <w:szCs w:val="24"/>
              </w:rPr>
              <w:t>本鐘點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(自付)</w:t>
            </w:r>
          </w:p>
        </w:tc>
        <w:tc>
          <w:tcPr>
            <w:tcW w:w="1134" w:type="dxa"/>
            <w:vMerge w:val="restar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C198F" w:rsidRDefault="00FC198F" w:rsidP="00CE211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超時鐘點(兼課)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C198F" w:rsidRDefault="00FC198F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FC198F" w:rsidRDefault="00FC198F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C198F" w:rsidRDefault="00FC198F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2" w:space="0" w:color="auto"/>
            </w:tcBorders>
            <w:vAlign w:val="center"/>
          </w:tcPr>
          <w:p w:rsidR="00FC198F" w:rsidRDefault="00FC198F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55" w:type="dxa"/>
            <w:vMerge/>
            <w:tcBorders>
              <w:bottom w:val="single" w:sz="2" w:space="0" w:color="auto"/>
            </w:tcBorders>
            <w:vAlign w:val="center"/>
          </w:tcPr>
          <w:p w:rsidR="00FC198F" w:rsidRDefault="00FC198F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C6BBE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449" w:type="dxa"/>
            <w:vMerge/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41" w:type="dxa"/>
            <w:vMerge/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E2115" w:rsidRDefault="00CE2115" w:rsidP="00BC41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425" w:type="dxa"/>
            <w:vAlign w:val="center"/>
          </w:tcPr>
          <w:p w:rsidR="00CE2115" w:rsidRDefault="00CE2115" w:rsidP="00BC41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567" w:type="dxa"/>
            <w:vAlign w:val="center"/>
          </w:tcPr>
          <w:p w:rsidR="00CE2115" w:rsidRDefault="003C6BBE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CE2115" w:rsidRDefault="00CE2115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C6BBE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5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C6BBE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56" w:type="dxa"/>
            <w:gridSpan w:val="2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A01FEE" w:rsidRDefault="00A01FEE" w:rsidP="00A7274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A01FEE" w:rsidRDefault="00A01FEE" w:rsidP="00A7274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1FEE" w:rsidRDefault="00A01FEE" w:rsidP="00A7274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5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C6BBE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56" w:type="dxa"/>
            <w:gridSpan w:val="2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A01FEE" w:rsidRDefault="00A01FEE" w:rsidP="00A7274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A01FEE" w:rsidRDefault="00A01FEE" w:rsidP="00A7274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01FEE" w:rsidRDefault="00A01FEE" w:rsidP="00A7274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5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C6BBE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5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C6BBE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5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C6BBE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56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E2115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440" w:type="dxa"/>
            <w:gridSpan w:val="4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CE2115" w:rsidRDefault="00FC198F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CE2115" w:rsidRPr="0057585A">
              <w:rPr>
                <w:rFonts w:ascii="標楷體" w:eastAsia="標楷體" w:hint="eastAsia"/>
                <w:sz w:val="28"/>
                <w:szCs w:val="28"/>
              </w:rPr>
              <w:t>人簽章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CE2115" w:rsidRDefault="00CE2115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585A">
              <w:rPr>
                <w:rFonts w:ascii="標楷體" w:eastAsia="標楷體" w:hAnsi="標楷體" w:hint="eastAsia"/>
                <w:sz w:val="28"/>
                <w:szCs w:val="28"/>
              </w:rPr>
              <w:t>教學組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E2115" w:rsidRDefault="00CE2115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585A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E2115" w:rsidRDefault="00CE2115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人事室</w:t>
            </w:r>
          </w:p>
        </w:tc>
        <w:tc>
          <w:tcPr>
            <w:tcW w:w="475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E2115" w:rsidRDefault="00CE2115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校長</w:t>
            </w:r>
          </w:p>
        </w:tc>
      </w:tr>
      <w:tr w:rsidR="00CE2115" w:rsidTr="003C6B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440" w:type="dxa"/>
            <w:gridSpan w:val="4"/>
            <w:tcBorders>
              <w:top w:val="single" w:sz="2" w:space="0" w:color="auto"/>
            </w:tcBorders>
            <w:noWrap/>
            <w:vAlign w:val="center"/>
          </w:tcPr>
          <w:p w:rsidR="00CE2115" w:rsidRPr="0057585A" w:rsidRDefault="00CE2115" w:rsidP="00BC418F">
            <w:pPr>
              <w:widowControl/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single" w:sz="2" w:space="0" w:color="auto"/>
            </w:tcBorders>
            <w:noWrap/>
            <w:vAlign w:val="center"/>
          </w:tcPr>
          <w:p w:rsidR="00CE2115" w:rsidRDefault="00CE2115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CE2115" w:rsidRDefault="00CE2115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2" w:space="0" w:color="auto"/>
            </w:tcBorders>
            <w:vAlign w:val="center"/>
          </w:tcPr>
          <w:p w:rsidR="00CE2115" w:rsidRDefault="00CE2115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57" w:type="dxa"/>
            <w:gridSpan w:val="4"/>
            <w:tcBorders>
              <w:top w:val="single" w:sz="2" w:space="0" w:color="auto"/>
            </w:tcBorders>
            <w:vAlign w:val="center"/>
          </w:tcPr>
          <w:p w:rsidR="00CE2115" w:rsidRDefault="00CE2115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30686" w:rsidRPr="00FC198F" w:rsidRDefault="00CE2115" w:rsidP="00930686">
      <w:pPr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C198F">
        <w:rPr>
          <w:rFonts w:ascii="標楷體" w:eastAsia="標楷體" w:hAnsi="標楷體" w:cs="新細明體" w:hint="eastAsia"/>
          <w:kern w:val="0"/>
          <w:sz w:val="28"/>
          <w:szCs w:val="28"/>
        </w:rPr>
        <w:t>說明：</w:t>
      </w:r>
    </w:p>
    <w:p w:rsidR="00140050" w:rsidRPr="00FC198F" w:rsidRDefault="00930686" w:rsidP="00930686">
      <w:pPr>
        <w:spacing w:line="32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FC198F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CE2115" w:rsidRPr="00FC198F">
        <w:rPr>
          <w:rFonts w:ascii="標楷體" w:eastAsia="標楷體" w:hAnsi="標楷體" w:cs="新細明體" w:hint="eastAsia"/>
          <w:kern w:val="0"/>
          <w:sz w:val="28"/>
          <w:szCs w:val="28"/>
        </w:rPr>
        <w:t>預定調課或代課(</w:t>
      </w:r>
      <w:r w:rsidR="00CE2115" w:rsidRPr="00FC198F">
        <w:rPr>
          <w:rFonts w:ascii="標楷體" w:eastAsia="標楷體" w:hAnsi="標楷體" w:hint="eastAsia"/>
          <w:sz w:val="28"/>
          <w:szCs w:val="28"/>
        </w:rPr>
        <w:t>調、代課選填其一)</w:t>
      </w:r>
      <w:bookmarkStart w:id="0" w:name="_GoBack"/>
      <w:bookmarkEnd w:id="0"/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CE2115" w:rsidRPr="00FC198F" w:rsidRDefault="00930686" w:rsidP="00930686">
      <w:pPr>
        <w:spacing w:line="32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FC198F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="00CE2115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.</w:t>
      </w:r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請原任課教師</w:t>
      </w:r>
      <w:proofErr w:type="gramStart"/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勾</w:t>
      </w:r>
      <w:proofErr w:type="gramEnd"/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選調、代課原因(休假、公假、事假、病假…等)，</w:t>
      </w:r>
      <w:proofErr w:type="gramStart"/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其他請敘明</w:t>
      </w:r>
      <w:proofErr w:type="gramEnd"/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原因。</w:t>
      </w:r>
    </w:p>
    <w:p w:rsidR="00140050" w:rsidRPr="00FC198F" w:rsidRDefault="00930686" w:rsidP="00930686">
      <w:pPr>
        <w:spacing w:line="32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FC198F"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="00CE2115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.</w:t>
      </w:r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如</w:t>
      </w:r>
      <w:r w:rsidR="00852F70">
        <w:rPr>
          <w:rFonts w:ascii="標楷體" w:eastAsia="標楷體" w:hAnsi="標楷體" w:cs="細明體" w:hint="eastAsia"/>
          <w:kern w:val="0"/>
          <w:sz w:val="28"/>
          <w:szCs w:val="28"/>
        </w:rPr>
        <w:t>教師請公假</w:t>
      </w:r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領</w:t>
      </w:r>
      <w:r w:rsidR="00852F70">
        <w:rPr>
          <w:rFonts w:ascii="標楷體" w:eastAsia="標楷體" w:hAnsi="標楷體" w:cs="細明體" w:hint="eastAsia"/>
          <w:kern w:val="0"/>
          <w:sz w:val="28"/>
          <w:szCs w:val="28"/>
        </w:rPr>
        <w:t>有</w:t>
      </w:r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出席或鐘點費用，基本鐘點</w:t>
      </w:r>
      <w:r w:rsidR="00852F70">
        <w:rPr>
          <w:rFonts w:ascii="標楷體" w:eastAsia="標楷體" w:hAnsi="標楷體" w:cs="細明體" w:hint="eastAsia"/>
          <w:kern w:val="0"/>
          <w:sz w:val="28"/>
          <w:szCs w:val="28"/>
        </w:rPr>
        <w:t>費用</w:t>
      </w:r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請教師自付給代課教師。</w:t>
      </w:r>
    </w:p>
    <w:p w:rsidR="00140050" w:rsidRPr="00FC198F" w:rsidRDefault="00930686" w:rsidP="00930686">
      <w:pPr>
        <w:spacing w:line="32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FC198F">
        <w:rPr>
          <w:rFonts w:ascii="標楷體" w:eastAsia="標楷體" w:hAnsi="標楷體" w:cs="細明體" w:hint="eastAsia"/>
          <w:kern w:val="0"/>
          <w:sz w:val="28"/>
          <w:szCs w:val="28"/>
        </w:rPr>
        <w:t>4.</w:t>
      </w:r>
      <w:proofErr w:type="gramStart"/>
      <w:r w:rsidR="00852F70">
        <w:rPr>
          <w:rFonts w:ascii="標楷體" w:eastAsia="標楷體" w:hAnsi="標楷體" w:cs="細明體" w:hint="eastAsia"/>
          <w:kern w:val="0"/>
          <w:sz w:val="28"/>
          <w:szCs w:val="28"/>
        </w:rPr>
        <w:t>本表奉核</w:t>
      </w:r>
      <w:proofErr w:type="gramEnd"/>
      <w:r w:rsidR="00852F70">
        <w:rPr>
          <w:rFonts w:ascii="標楷體" w:eastAsia="標楷體" w:hAnsi="標楷體" w:cs="細明體" w:hint="eastAsia"/>
          <w:kern w:val="0"/>
          <w:sz w:val="28"/>
          <w:szCs w:val="28"/>
        </w:rPr>
        <w:t>後</w:t>
      </w:r>
      <w:r w:rsidR="00852F70" w:rsidRPr="00FC198F">
        <w:rPr>
          <w:rFonts w:ascii="標楷體" w:eastAsia="標楷體" w:hAnsi="標楷體" w:cs="細明體" w:hint="eastAsia"/>
          <w:kern w:val="0"/>
          <w:sz w:val="28"/>
          <w:szCs w:val="28"/>
        </w:rPr>
        <w:t>由教學組留存。</w:t>
      </w:r>
    </w:p>
    <w:sectPr w:rsidR="00140050" w:rsidRPr="00FC198F" w:rsidSect="003C6BBE">
      <w:pgSz w:w="16840" w:h="11907" w:orient="landscape" w:code="9"/>
      <w:pgMar w:top="709" w:right="567" w:bottom="851" w:left="539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90" w:rsidRDefault="00116190" w:rsidP="006F0044">
      <w:r>
        <w:separator/>
      </w:r>
    </w:p>
  </w:endnote>
  <w:endnote w:type="continuationSeparator" w:id="0">
    <w:p w:rsidR="00116190" w:rsidRDefault="00116190" w:rsidP="006F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90" w:rsidRDefault="00116190" w:rsidP="006F0044">
      <w:r>
        <w:separator/>
      </w:r>
    </w:p>
  </w:footnote>
  <w:footnote w:type="continuationSeparator" w:id="0">
    <w:p w:rsidR="00116190" w:rsidRDefault="00116190" w:rsidP="006F0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D3B"/>
    <w:multiLevelType w:val="hybridMultilevel"/>
    <w:tmpl w:val="26D8A852"/>
    <w:lvl w:ilvl="0" w:tplc="AEF2F1A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D1810"/>
    <w:multiLevelType w:val="hybridMultilevel"/>
    <w:tmpl w:val="FF169710"/>
    <w:lvl w:ilvl="0" w:tplc="633EBF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9E7412"/>
    <w:multiLevelType w:val="hybridMultilevel"/>
    <w:tmpl w:val="DBEC85BA"/>
    <w:lvl w:ilvl="0" w:tplc="95DC81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8F"/>
    <w:rsid w:val="000441B4"/>
    <w:rsid w:val="00116190"/>
    <w:rsid w:val="00132FC1"/>
    <w:rsid w:val="00133964"/>
    <w:rsid w:val="00133A84"/>
    <w:rsid w:val="00140050"/>
    <w:rsid w:val="001E1ED4"/>
    <w:rsid w:val="00244165"/>
    <w:rsid w:val="002A302F"/>
    <w:rsid w:val="002A5B4F"/>
    <w:rsid w:val="00325027"/>
    <w:rsid w:val="003C6BBE"/>
    <w:rsid w:val="00442212"/>
    <w:rsid w:val="00454FB1"/>
    <w:rsid w:val="00456B0E"/>
    <w:rsid w:val="004929E3"/>
    <w:rsid w:val="00494E51"/>
    <w:rsid w:val="004B46A8"/>
    <w:rsid w:val="004C5258"/>
    <w:rsid w:val="004E05A2"/>
    <w:rsid w:val="0057585A"/>
    <w:rsid w:val="005E308E"/>
    <w:rsid w:val="005E4D47"/>
    <w:rsid w:val="00635E29"/>
    <w:rsid w:val="006A617C"/>
    <w:rsid w:val="006B5E62"/>
    <w:rsid w:val="006D26B9"/>
    <w:rsid w:val="006F0044"/>
    <w:rsid w:val="007109B6"/>
    <w:rsid w:val="007F0D76"/>
    <w:rsid w:val="0082550E"/>
    <w:rsid w:val="00840E4C"/>
    <w:rsid w:val="008452FC"/>
    <w:rsid w:val="00852F70"/>
    <w:rsid w:val="00887B19"/>
    <w:rsid w:val="008C54FF"/>
    <w:rsid w:val="008E105A"/>
    <w:rsid w:val="008E73E3"/>
    <w:rsid w:val="0090571D"/>
    <w:rsid w:val="00930686"/>
    <w:rsid w:val="009A49C7"/>
    <w:rsid w:val="009A6046"/>
    <w:rsid w:val="009E12C2"/>
    <w:rsid w:val="00A01FEE"/>
    <w:rsid w:val="00A52F01"/>
    <w:rsid w:val="00A76759"/>
    <w:rsid w:val="00B65F26"/>
    <w:rsid w:val="00B66C30"/>
    <w:rsid w:val="00BC418F"/>
    <w:rsid w:val="00BD14CB"/>
    <w:rsid w:val="00C2483E"/>
    <w:rsid w:val="00C65997"/>
    <w:rsid w:val="00C7157B"/>
    <w:rsid w:val="00CA4226"/>
    <w:rsid w:val="00CB5D5C"/>
    <w:rsid w:val="00CE2115"/>
    <w:rsid w:val="00D45D00"/>
    <w:rsid w:val="00D53425"/>
    <w:rsid w:val="00D545BF"/>
    <w:rsid w:val="00D6386C"/>
    <w:rsid w:val="00DF6747"/>
    <w:rsid w:val="00E504A7"/>
    <w:rsid w:val="00E737CB"/>
    <w:rsid w:val="00E96BAF"/>
    <w:rsid w:val="00EE1758"/>
    <w:rsid w:val="00EE315A"/>
    <w:rsid w:val="00F8547C"/>
    <w:rsid w:val="00FC198F"/>
    <w:rsid w:val="00FC7619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00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F004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00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F004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6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67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00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F004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00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F004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6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6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4E6E-308D-4B83-BF4D-9AA82C55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2016-03-07T03:36:00Z</cp:lastPrinted>
  <dcterms:created xsi:type="dcterms:W3CDTF">2020-04-29T07:58:00Z</dcterms:created>
  <dcterms:modified xsi:type="dcterms:W3CDTF">2020-04-29T08:33:00Z</dcterms:modified>
</cp:coreProperties>
</file>