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4AA" w:rsidRPr="00FF0203" w:rsidRDefault="00BA4E18" w:rsidP="00210F10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F0203">
        <w:rPr>
          <w:rFonts w:ascii="Times New Roman" w:eastAsia="標楷體" w:hAnsi="Times New Roman" w:hint="eastAsia"/>
          <w:b/>
          <w:sz w:val="32"/>
          <w:szCs w:val="32"/>
        </w:rPr>
        <w:t>國立屏東特殊教育學校家長委員會</w:t>
      </w:r>
    </w:p>
    <w:p w:rsidR="00BA4E18" w:rsidRPr="00BA4E18" w:rsidRDefault="00BA4E18" w:rsidP="00210F10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sz w:val="28"/>
        </w:rPr>
      </w:pPr>
      <w:r w:rsidRPr="00FF0203">
        <w:rPr>
          <w:rFonts w:ascii="Times New Roman" w:eastAsia="標楷體" w:hAnsi="Times New Roman" w:hint="eastAsia"/>
          <w:b/>
          <w:sz w:val="32"/>
          <w:szCs w:val="32"/>
        </w:rPr>
        <w:t>補助學校各項經費申請表</w:t>
      </w:r>
    </w:p>
    <w:p w:rsidR="00BA4E18" w:rsidRDefault="00BA4E18" w:rsidP="00210F10">
      <w:pPr>
        <w:adjustRightInd w:val="0"/>
        <w:snapToGrid w:val="0"/>
        <w:spacing w:line="360" w:lineRule="auto"/>
        <w:rPr>
          <w:rFonts w:ascii="標楷體" w:eastAsia="標楷體" w:hAnsi="標楷體"/>
          <w:sz w:val="28"/>
        </w:rPr>
      </w:pPr>
      <w:r w:rsidRPr="00BA4E18">
        <w:rPr>
          <w:rFonts w:ascii="Times New Roman" w:eastAsia="標楷體" w:hAnsi="Times New Roman" w:hint="eastAsia"/>
          <w:sz w:val="28"/>
        </w:rPr>
        <w:t>本校為辦理下列教育事項</w:t>
      </w:r>
      <w:r>
        <w:rPr>
          <w:rFonts w:ascii="標楷體" w:eastAsia="標楷體" w:hAnsi="標楷體" w:hint="eastAsia"/>
          <w:sz w:val="28"/>
        </w:rPr>
        <w:t>（活動），敬請  貴會惠予補助經費。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1630"/>
        <w:gridCol w:w="2518"/>
      </w:tblGrid>
      <w:tr w:rsidR="00BA4E18" w:rsidTr="00375DEE">
        <w:trPr>
          <w:trHeight w:val="880"/>
          <w:jc w:val="center"/>
        </w:trPr>
        <w:tc>
          <w:tcPr>
            <w:tcW w:w="2074" w:type="dxa"/>
            <w:vAlign w:val="center"/>
          </w:tcPr>
          <w:p w:rsidR="00BA4E18" w:rsidRPr="00305DDD" w:rsidRDefault="00BA4E18" w:rsidP="00375D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05DDD">
              <w:rPr>
                <w:rFonts w:ascii="標楷體" w:eastAsia="標楷體" w:hAnsi="標楷體" w:hint="eastAsia"/>
                <w:sz w:val="28"/>
              </w:rPr>
              <w:t>事項名稱</w:t>
            </w:r>
          </w:p>
          <w:p w:rsidR="00BA4E18" w:rsidRPr="00305DDD" w:rsidRDefault="00BA4E18" w:rsidP="00375D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05DDD">
              <w:rPr>
                <w:rFonts w:ascii="標楷體" w:eastAsia="標楷體" w:hAnsi="標楷體" w:hint="eastAsia"/>
                <w:sz w:val="28"/>
              </w:rPr>
              <w:t>（申請事由）</w:t>
            </w:r>
          </w:p>
        </w:tc>
        <w:tc>
          <w:tcPr>
            <w:tcW w:w="6222" w:type="dxa"/>
            <w:gridSpan w:val="3"/>
            <w:vAlign w:val="center"/>
          </w:tcPr>
          <w:p w:rsidR="00264B3D" w:rsidRDefault="00264B3D" w:rsidP="00305DDD">
            <w:pPr>
              <w:pStyle w:val="Default"/>
              <w:snapToGrid w:val="0"/>
              <w:rPr>
                <w:rFonts w:eastAsia="標楷體"/>
                <w:bCs/>
                <w:sz w:val="28"/>
              </w:rPr>
            </w:pPr>
          </w:p>
          <w:p w:rsidR="00894A11" w:rsidRPr="00305DDD" w:rsidRDefault="00894A11" w:rsidP="00305DDD">
            <w:pPr>
              <w:pStyle w:val="Default"/>
              <w:snapToGrid w:val="0"/>
              <w:rPr>
                <w:rFonts w:eastAsia="標楷體"/>
                <w:sz w:val="28"/>
              </w:rPr>
            </w:pPr>
          </w:p>
        </w:tc>
      </w:tr>
      <w:tr w:rsidR="00BA4E18" w:rsidRPr="004945BD" w:rsidTr="005C24FA">
        <w:trPr>
          <w:trHeight w:val="992"/>
          <w:jc w:val="center"/>
        </w:trPr>
        <w:tc>
          <w:tcPr>
            <w:tcW w:w="2074" w:type="dxa"/>
            <w:vAlign w:val="center"/>
          </w:tcPr>
          <w:p w:rsidR="00FF0203" w:rsidRDefault="00BA4E18" w:rsidP="00210F10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內容簡述</w:t>
            </w:r>
          </w:p>
        </w:tc>
        <w:tc>
          <w:tcPr>
            <w:tcW w:w="6222" w:type="dxa"/>
            <w:gridSpan w:val="3"/>
            <w:vAlign w:val="center"/>
          </w:tcPr>
          <w:p w:rsidR="00BA4E18" w:rsidRPr="001A6FCC" w:rsidRDefault="00BA4E18" w:rsidP="001A6FCC">
            <w:pPr>
              <w:pStyle w:val="Default"/>
              <w:snapToGrid w:val="0"/>
              <w:jc w:val="both"/>
              <w:rPr>
                <w:rFonts w:eastAsia="標楷體" w:cs="Arial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15549" w:rsidTr="007A2995">
        <w:trPr>
          <w:jc w:val="center"/>
        </w:trPr>
        <w:tc>
          <w:tcPr>
            <w:tcW w:w="2074" w:type="dxa"/>
            <w:vAlign w:val="center"/>
          </w:tcPr>
          <w:p w:rsidR="00415549" w:rsidRDefault="00415549" w:rsidP="00210F10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申請補助金額</w:t>
            </w:r>
          </w:p>
        </w:tc>
        <w:tc>
          <w:tcPr>
            <w:tcW w:w="6222" w:type="dxa"/>
            <w:gridSpan w:val="3"/>
            <w:vAlign w:val="center"/>
          </w:tcPr>
          <w:p w:rsidR="00415549" w:rsidRDefault="00CF0BA9" w:rsidP="00894A11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894A11"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5C24FA">
              <w:rPr>
                <w:rFonts w:ascii="標楷體" w:eastAsia="標楷體" w:hAnsi="標楷體"/>
                <w:sz w:val="28"/>
              </w:rPr>
              <w:t>元</w:t>
            </w:r>
          </w:p>
        </w:tc>
      </w:tr>
      <w:tr w:rsidR="00BA4E18" w:rsidTr="00D7435C">
        <w:trPr>
          <w:jc w:val="center"/>
        </w:trPr>
        <w:tc>
          <w:tcPr>
            <w:tcW w:w="2074" w:type="dxa"/>
            <w:vAlign w:val="center"/>
          </w:tcPr>
          <w:p w:rsidR="00BA4E18" w:rsidRDefault="00BA4E18" w:rsidP="00210F10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申請單位</w:t>
            </w:r>
          </w:p>
        </w:tc>
        <w:tc>
          <w:tcPr>
            <w:tcW w:w="2074" w:type="dxa"/>
            <w:vAlign w:val="center"/>
          </w:tcPr>
          <w:p w:rsidR="005C24FA" w:rsidRDefault="005C24FA" w:rsidP="00FA5AA6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1630" w:type="dxa"/>
          </w:tcPr>
          <w:p w:rsidR="00BA4E18" w:rsidRDefault="00BA4E18" w:rsidP="00210F1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</w:t>
            </w:r>
          </w:p>
          <w:p w:rsidR="00BA4E18" w:rsidRDefault="00BA4E18" w:rsidP="00210F1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（承辦人）</w:t>
            </w:r>
          </w:p>
        </w:tc>
        <w:tc>
          <w:tcPr>
            <w:tcW w:w="2518" w:type="dxa"/>
          </w:tcPr>
          <w:p w:rsidR="00BA4E18" w:rsidRDefault="00BA4E18" w:rsidP="00210F1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</w:tbl>
    <w:p w:rsidR="00630810" w:rsidRPr="00BA4E18" w:rsidRDefault="00630810" w:rsidP="00210F10">
      <w:pPr>
        <w:spacing w:line="360" w:lineRule="auto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處室組長:             主任:              校長:</w:t>
      </w:r>
    </w:p>
    <w:p w:rsidR="00FF0203" w:rsidRDefault="00FF0203" w:rsidP="00C533A1">
      <w:pPr>
        <w:adjustRightInd w:val="0"/>
        <w:snapToGrid w:val="0"/>
        <w:rPr>
          <w:rFonts w:ascii="標楷體" w:eastAsia="標楷體" w:hAnsi="標楷體"/>
          <w:sz w:val="28"/>
        </w:rPr>
      </w:pPr>
    </w:p>
    <w:p w:rsidR="00210F10" w:rsidRDefault="00210F10" w:rsidP="00C533A1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此致</w:t>
      </w:r>
    </w:p>
    <w:p w:rsidR="00210F10" w:rsidRDefault="00210F10" w:rsidP="00C533A1">
      <w:pPr>
        <w:adjustRightInd w:val="0"/>
        <w:snapToGrid w:val="0"/>
        <w:rPr>
          <w:rFonts w:ascii="標楷體" w:eastAsia="標楷體" w:hAnsi="標楷體"/>
          <w:sz w:val="28"/>
        </w:rPr>
      </w:pPr>
    </w:p>
    <w:p w:rsidR="00210F10" w:rsidRDefault="00210F10" w:rsidP="00C533A1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家長會</w:t>
      </w:r>
    </w:p>
    <w:p w:rsidR="00210F10" w:rsidRDefault="00210F10" w:rsidP="00C533A1">
      <w:pPr>
        <w:adjustRightInd w:val="0"/>
        <w:snapToGrid w:val="0"/>
        <w:rPr>
          <w:rFonts w:ascii="標楷體" w:eastAsia="標楷體" w:hAnsi="標楷體"/>
          <w:sz w:val="28"/>
        </w:rPr>
      </w:pPr>
    </w:p>
    <w:p w:rsidR="00210F10" w:rsidRDefault="00210F10" w:rsidP="00C533A1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----------------------------------------------------------</w:t>
      </w:r>
    </w:p>
    <w:p w:rsidR="00415549" w:rsidRDefault="00415549" w:rsidP="00210F10">
      <w:pPr>
        <w:adjustRightInd w:val="0"/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家長會審核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6222"/>
      </w:tblGrid>
      <w:tr w:rsidR="00415549" w:rsidTr="00210F10">
        <w:trPr>
          <w:trHeight w:val="726"/>
          <w:jc w:val="center"/>
        </w:trPr>
        <w:tc>
          <w:tcPr>
            <w:tcW w:w="2074" w:type="dxa"/>
            <w:vAlign w:val="center"/>
          </w:tcPr>
          <w:p w:rsidR="00FF0203" w:rsidRDefault="00415549" w:rsidP="00210F10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審核意見</w:t>
            </w:r>
          </w:p>
        </w:tc>
        <w:tc>
          <w:tcPr>
            <w:tcW w:w="6222" w:type="dxa"/>
            <w:vAlign w:val="center"/>
          </w:tcPr>
          <w:p w:rsidR="00415549" w:rsidRDefault="00415549" w:rsidP="00210F1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415549" w:rsidTr="00210F10">
        <w:trPr>
          <w:jc w:val="center"/>
        </w:trPr>
        <w:tc>
          <w:tcPr>
            <w:tcW w:w="2074" w:type="dxa"/>
            <w:vAlign w:val="center"/>
          </w:tcPr>
          <w:p w:rsidR="00415549" w:rsidRDefault="00415549" w:rsidP="00210F10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核定補助金額</w:t>
            </w:r>
          </w:p>
        </w:tc>
        <w:tc>
          <w:tcPr>
            <w:tcW w:w="6222" w:type="dxa"/>
            <w:vAlign w:val="center"/>
          </w:tcPr>
          <w:p w:rsidR="00415549" w:rsidRDefault="00415549" w:rsidP="00210F1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415549" w:rsidTr="00210F10">
        <w:trPr>
          <w:jc w:val="center"/>
        </w:trPr>
        <w:tc>
          <w:tcPr>
            <w:tcW w:w="2074" w:type="dxa"/>
            <w:vAlign w:val="center"/>
          </w:tcPr>
          <w:p w:rsidR="00415549" w:rsidRDefault="00415549" w:rsidP="00210F10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核定日期</w:t>
            </w:r>
          </w:p>
        </w:tc>
        <w:tc>
          <w:tcPr>
            <w:tcW w:w="6222" w:type="dxa"/>
            <w:vAlign w:val="center"/>
          </w:tcPr>
          <w:p w:rsidR="00415549" w:rsidRDefault="00415549" w:rsidP="00210F1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    月        日</w:t>
            </w:r>
          </w:p>
        </w:tc>
      </w:tr>
    </w:tbl>
    <w:p w:rsidR="00873376" w:rsidRDefault="00651BFC" w:rsidP="00210F10">
      <w:pPr>
        <w:spacing w:line="360" w:lineRule="auto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幹事:             </w:t>
      </w:r>
      <w:r w:rsidR="00415549">
        <w:rPr>
          <w:rFonts w:ascii="標楷體" w:eastAsia="標楷體" w:hAnsi="標楷體" w:hint="eastAsia"/>
          <w:sz w:val="28"/>
        </w:rPr>
        <w:t xml:space="preserve">總幹事:  </w:t>
      </w:r>
      <w:r w:rsidR="006C64D7">
        <w:rPr>
          <w:rFonts w:ascii="標楷體" w:eastAsia="標楷體" w:hAnsi="標楷體" w:hint="eastAsia"/>
          <w:sz w:val="28"/>
        </w:rPr>
        <w:t xml:space="preserve">     </w:t>
      </w:r>
      <w:r w:rsidR="00415549">
        <w:rPr>
          <w:rFonts w:ascii="標楷體" w:eastAsia="標楷體" w:hAnsi="標楷體" w:hint="eastAsia"/>
          <w:sz w:val="28"/>
        </w:rPr>
        <w:t xml:space="preserve">      </w:t>
      </w:r>
      <w:r w:rsidR="006C64D7">
        <w:rPr>
          <w:rFonts w:ascii="標楷體" w:eastAsia="標楷體" w:hAnsi="標楷體" w:hint="eastAsia"/>
          <w:sz w:val="28"/>
        </w:rPr>
        <w:t>會</w:t>
      </w:r>
      <w:r w:rsidR="00415549">
        <w:rPr>
          <w:rFonts w:ascii="標楷體" w:eastAsia="標楷體" w:hAnsi="標楷體" w:hint="eastAsia"/>
          <w:sz w:val="28"/>
        </w:rPr>
        <w:t>長:</w:t>
      </w:r>
    </w:p>
    <w:p w:rsidR="00873376" w:rsidRDefault="00873376">
      <w:pPr>
        <w:widowControl/>
        <w:rPr>
          <w:rFonts w:ascii="標楷體" w:eastAsia="標楷體" w:hAnsi="標楷體"/>
          <w:sz w:val="28"/>
        </w:rPr>
      </w:pPr>
    </w:p>
    <w:sectPr w:rsidR="00873376" w:rsidSect="00210F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76D" w:rsidRDefault="00F9076D" w:rsidP="00BA4E18">
      <w:r>
        <w:separator/>
      </w:r>
    </w:p>
  </w:endnote>
  <w:endnote w:type="continuationSeparator" w:id="0">
    <w:p w:rsidR="00F9076D" w:rsidRDefault="00F9076D" w:rsidP="00BA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76D" w:rsidRDefault="00F9076D" w:rsidP="00BA4E18">
      <w:r>
        <w:separator/>
      </w:r>
    </w:p>
  </w:footnote>
  <w:footnote w:type="continuationSeparator" w:id="0">
    <w:p w:rsidR="00F9076D" w:rsidRDefault="00F9076D" w:rsidP="00BA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A3"/>
    <w:rsid w:val="00017CE2"/>
    <w:rsid w:val="00042042"/>
    <w:rsid w:val="000442B5"/>
    <w:rsid w:val="000B3A19"/>
    <w:rsid w:val="001A6FCC"/>
    <w:rsid w:val="001E115D"/>
    <w:rsid w:val="00210F10"/>
    <w:rsid w:val="00233E16"/>
    <w:rsid w:val="00264B3D"/>
    <w:rsid w:val="002A0714"/>
    <w:rsid w:val="002B1FF4"/>
    <w:rsid w:val="002C5EB9"/>
    <w:rsid w:val="002E09AC"/>
    <w:rsid w:val="002E1C4C"/>
    <w:rsid w:val="00305DDD"/>
    <w:rsid w:val="00324A02"/>
    <w:rsid w:val="00357214"/>
    <w:rsid w:val="00375DEE"/>
    <w:rsid w:val="003915CB"/>
    <w:rsid w:val="0040731A"/>
    <w:rsid w:val="00415549"/>
    <w:rsid w:val="004945BD"/>
    <w:rsid w:val="004F3F32"/>
    <w:rsid w:val="00535731"/>
    <w:rsid w:val="005812A3"/>
    <w:rsid w:val="005C24FA"/>
    <w:rsid w:val="005D5A71"/>
    <w:rsid w:val="00630810"/>
    <w:rsid w:val="00635343"/>
    <w:rsid w:val="00651BFC"/>
    <w:rsid w:val="006708F3"/>
    <w:rsid w:val="006C64D7"/>
    <w:rsid w:val="006F7DCC"/>
    <w:rsid w:val="007A2995"/>
    <w:rsid w:val="008365E6"/>
    <w:rsid w:val="00840D01"/>
    <w:rsid w:val="0085365D"/>
    <w:rsid w:val="0085484F"/>
    <w:rsid w:val="00873376"/>
    <w:rsid w:val="00894A11"/>
    <w:rsid w:val="008B1C54"/>
    <w:rsid w:val="00900534"/>
    <w:rsid w:val="00927712"/>
    <w:rsid w:val="00944E28"/>
    <w:rsid w:val="009C55B8"/>
    <w:rsid w:val="009E12FE"/>
    <w:rsid w:val="00A126AB"/>
    <w:rsid w:val="00A31563"/>
    <w:rsid w:val="00A6233A"/>
    <w:rsid w:val="00A87CC7"/>
    <w:rsid w:val="00AA5CFF"/>
    <w:rsid w:val="00AE3979"/>
    <w:rsid w:val="00B9397E"/>
    <w:rsid w:val="00BA4E18"/>
    <w:rsid w:val="00BB1769"/>
    <w:rsid w:val="00BB741D"/>
    <w:rsid w:val="00BE78F0"/>
    <w:rsid w:val="00C31D0F"/>
    <w:rsid w:val="00C533A1"/>
    <w:rsid w:val="00C572A9"/>
    <w:rsid w:val="00C66763"/>
    <w:rsid w:val="00CF0BA9"/>
    <w:rsid w:val="00D275CC"/>
    <w:rsid w:val="00D3771E"/>
    <w:rsid w:val="00D5761B"/>
    <w:rsid w:val="00D704B9"/>
    <w:rsid w:val="00D7435C"/>
    <w:rsid w:val="00F01E42"/>
    <w:rsid w:val="00F77367"/>
    <w:rsid w:val="00F9076D"/>
    <w:rsid w:val="00FA5AA6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C94F1A-C4E5-4A00-AA7C-A38CCB5D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4E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4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4E18"/>
    <w:rPr>
      <w:sz w:val="20"/>
      <w:szCs w:val="20"/>
    </w:rPr>
  </w:style>
  <w:style w:type="table" w:styleId="a7">
    <w:name w:val="Table Grid"/>
    <w:basedOn w:val="a1"/>
    <w:uiPriority w:val="39"/>
    <w:rsid w:val="00BA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736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3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33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USER003</dc:creator>
  <cp:keywords/>
  <dc:description/>
  <cp:lastModifiedBy>admin</cp:lastModifiedBy>
  <cp:revision>3</cp:revision>
  <cp:lastPrinted>2023-12-04T08:01:00Z</cp:lastPrinted>
  <dcterms:created xsi:type="dcterms:W3CDTF">2025-09-16T05:03:00Z</dcterms:created>
  <dcterms:modified xsi:type="dcterms:W3CDTF">2025-09-16T05:03:00Z</dcterms:modified>
</cp:coreProperties>
</file>